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7A" w:rsidRDefault="000A5D7A" w:rsidP="000A5D7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Группа детей мл</w:t>
      </w:r>
      <w:r w:rsidR="00BD78B0">
        <w:rPr>
          <w:rFonts w:ascii="Times New Roman" w:hAnsi="Times New Roman"/>
          <w:b/>
          <w:color w:val="000000"/>
          <w:sz w:val="24"/>
          <w:szCs w:val="24"/>
        </w:rPr>
        <w:t>адшего дошкольного возраста (2-3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года) общеразвивающей направленности функцион</w:t>
      </w:r>
      <w:r w:rsidR="00BD78B0">
        <w:rPr>
          <w:rFonts w:ascii="Times New Roman" w:hAnsi="Times New Roman"/>
          <w:b/>
          <w:color w:val="000000"/>
          <w:sz w:val="24"/>
          <w:szCs w:val="24"/>
        </w:rPr>
        <w:t xml:space="preserve">ирует в </w:t>
      </w:r>
      <w:proofErr w:type="gramStart"/>
      <w:r w:rsidR="00BD78B0">
        <w:rPr>
          <w:rFonts w:ascii="Times New Roman" w:hAnsi="Times New Roman"/>
          <w:b/>
          <w:color w:val="000000"/>
          <w:sz w:val="24"/>
          <w:szCs w:val="24"/>
        </w:rPr>
        <w:t>режиме полного дня</w:t>
      </w:r>
      <w:proofErr w:type="gramEnd"/>
      <w:r w:rsidR="00BD78B0">
        <w:rPr>
          <w:rFonts w:ascii="Times New Roman" w:hAnsi="Times New Roman"/>
          <w:b/>
          <w:color w:val="000000"/>
          <w:sz w:val="24"/>
          <w:szCs w:val="24"/>
        </w:rPr>
        <w:t xml:space="preserve"> (10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- часового пребывания)</w:t>
      </w:r>
    </w:p>
    <w:p w:rsidR="000A5D7A" w:rsidRDefault="000A5D7A" w:rsidP="000A5D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 техническое обеспечение обр</w:t>
      </w:r>
      <w:r w:rsidR="00BD78B0">
        <w:rPr>
          <w:rFonts w:ascii="Times New Roman" w:hAnsi="Times New Roman"/>
          <w:b/>
          <w:sz w:val="24"/>
          <w:szCs w:val="24"/>
        </w:rPr>
        <w:t xml:space="preserve">азовательного процесса </w:t>
      </w:r>
      <w:proofErr w:type="spellStart"/>
      <w:r w:rsidR="00BD78B0">
        <w:rPr>
          <w:rFonts w:ascii="Times New Roman" w:hAnsi="Times New Roman"/>
          <w:b/>
          <w:sz w:val="24"/>
          <w:szCs w:val="24"/>
        </w:rPr>
        <w:t>МБДОУ</w:t>
      </w:r>
      <w:proofErr w:type="gramStart"/>
      <w:r w:rsidR="00BD78B0">
        <w:rPr>
          <w:rFonts w:ascii="Times New Roman" w:hAnsi="Times New Roman"/>
          <w:b/>
          <w:sz w:val="24"/>
          <w:szCs w:val="24"/>
        </w:rPr>
        <w:t>«Д</w:t>
      </w:r>
      <w:proofErr w:type="gramEnd"/>
      <w:r w:rsidR="00BD78B0">
        <w:rPr>
          <w:rFonts w:ascii="Times New Roman" w:hAnsi="Times New Roman"/>
          <w:b/>
          <w:sz w:val="24"/>
          <w:szCs w:val="24"/>
        </w:rPr>
        <w:t>етский</w:t>
      </w:r>
      <w:proofErr w:type="spellEnd"/>
      <w:r w:rsidR="00BD78B0">
        <w:rPr>
          <w:rFonts w:ascii="Times New Roman" w:hAnsi="Times New Roman"/>
          <w:b/>
          <w:sz w:val="24"/>
          <w:szCs w:val="24"/>
        </w:rPr>
        <w:t xml:space="preserve"> сад с. </w:t>
      </w:r>
      <w:proofErr w:type="spellStart"/>
      <w:r w:rsidR="00BD78B0">
        <w:rPr>
          <w:rFonts w:ascii="Times New Roman" w:hAnsi="Times New Roman"/>
          <w:b/>
          <w:sz w:val="24"/>
          <w:szCs w:val="24"/>
        </w:rPr>
        <w:t>Чесноковка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2331"/>
        <w:gridCol w:w="5080"/>
        <w:gridCol w:w="1662"/>
      </w:tblGrid>
      <w:tr w:rsidR="000A5D7A" w:rsidTr="00D80F7D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помещений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D7A" w:rsidRDefault="00BD78B0" w:rsidP="00BD78B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детский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D7A" w:rsidRDefault="00BD7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FF2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FF2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комната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D7A" w:rsidRDefault="004B4EE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мебели «Сказка»(2 шкафчика,2 дивана,2 стола)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D7A" w:rsidRDefault="00BD7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32DE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2DE" w:rsidRDefault="00273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2DE" w:rsidRDefault="00273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2DE" w:rsidRDefault="00785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для сюжетно-ролевой игры</w:t>
            </w:r>
            <w:r w:rsidR="009534C6">
              <w:rPr>
                <w:rFonts w:ascii="Times New Roman" w:hAnsi="Times New Roman"/>
                <w:sz w:val="24"/>
                <w:szCs w:val="24"/>
              </w:rPr>
              <w:t xml:space="preserve"> «ПАРИКМАХЕРСКАЯ</w:t>
            </w:r>
            <w:r w:rsidR="007B05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2DE" w:rsidRDefault="00273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D7A" w:rsidRDefault="007B05C7" w:rsidP="008A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Трюмо</w:t>
            </w:r>
            <w:r w:rsidR="008E0782">
              <w:rPr>
                <w:rFonts w:ascii="Times New Roman" w:hAnsi="Times New Roman"/>
                <w:sz w:val="24"/>
                <w:szCs w:val="24"/>
              </w:rPr>
              <w:t xml:space="preserve"> с зеркалом</w:t>
            </w:r>
            <w:r w:rsidR="008A61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9244C">
              <w:rPr>
                <w:rFonts w:ascii="Times New Roman" w:hAnsi="Times New Roman"/>
                <w:sz w:val="24"/>
                <w:szCs w:val="24"/>
              </w:rPr>
              <w:t>набор «парикмахер»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5D21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D21" w:rsidRDefault="00935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D21" w:rsidRDefault="00935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21" w:rsidRDefault="00CB6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935D21">
              <w:rPr>
                <w:rFonts w:ascii="Times New Roman" w:hAnsi="Times New Roman"/>
                <w:sz w:val="24"/>
                <w:szCs w:val="24"/>
              </w:rPr>
              <w:t>«ДОМ»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21" w:rsidRDefault="00935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21" w:rsidRDefault="008E0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Газовая плита детская</w:t>
            </w:r>
            <w:r w:rsidR="00FF28BD">
              <w:rPr>
                <w:rFonts w:ascii="Times New Roman" w:hAnsi="Times New Roman"/>
                <w:sz w:val="24"/>
                <w:szCs w:val="24"/>
              </w:rPr>
              <w:t xml:space="preserve">, стол, диванчик, </w:t>
            </w:r>
            <w:r w:rsidR="00935D21">
              <w:rPr>
                <w:rFonts w:ascii="Times New Roman" w:hAnsi="Times New Roman"/>
                <w:sz w:val="24"/>
                <w:szCs w:val="24"/>
              </w:rPr>
              <w:t>кроватка, постель,</w:t>
            </w:r>
          </w:p>
          <w:p w:rsidR="000A5D7A" w:rsidRDefault="00935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Кукольная посуда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куклы</w:t>
            </w:r>
            <w:r w:rsidR="000A5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,коляска</w:t>
            </w:r>
            <w:r w:rsidR="00370EFE">
              <w:rPr>
                <w:rFonts w:ascii="Times New Roman" w:hAnsi="Times New Roman"/>
                <w:sz w:val="24"/>
                <w:szCs w:val="24"/>
              </w:rPr>
              <w:t>, ванночки</w:t>
            </w:r>
            <w:r w:rsidR="00790177">
              <w:rPr>
                <w:rFonts w:ascii="Times New Roman" w:hAnsi="Times New Roman"/>
                <w:sz w:val="24"/>
                <w:szCs w:val="24"/>
              </w:rPr>
              <w:t xml:space="preserve"> для купания кукол</w:t>
            </w:r>
            <w:r w:rsidR="008E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177">
              <w:rPr>
                <w:rFonts w:ascii="Times New Roman" w:hAnsi="Times New Roman"/>
                <w:sz w:val="24"/>
                <w:szCs w:val="24"/>
              </w:rPr>
              <w:t>,утюг детский</w:t>
            </w:r>
            <w:r w:rsidR="000A5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1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521A" w:rsidRDefault="005D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521A" w:rsidRDefault="005D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21A" w:rsidRDefault="00CB6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5D521A">
              <w:rPr>
                <w:rFonts w:ascii="Times New Roman" w:hAnsi="Times New Roman"/>
                <w:sz w:val="24"/>
                <w:szCs w:val="24"/>
              </w:rPr>
              <w:t>«ГАРАЖ»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21A" w:rsidRDefault="005D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1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521A" w:rsidRDefault="005D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521A" w:rsidRDefault="005D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21A" w:rsidRDefault="005D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Машинки</w:t>
            </w:r>
            <w:r w:rsidR="007C68DA">
              <w:rPr>
                <w:rFonts w:ascii="Times New Roman" w:hAnsi="Times New Roman"/>
                <w:sz w:val="24"/>
                <w:szCs w:val="24"/>
              </w:rPr>
              <w:t xml:space="preserve"> грузовые, легковые</w:t>
            </w:r>
            <w:r w:rsidR="00BF29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BF2960">
              <w:rPr>
                <w:rFonts w:ascii="Times New Roman" w:hAnsi="Times New Roman"/>
                <w:sz w:val="24"/>
                <w:szCs w:val="24"/>
              </w:rPr>
              <w:t xml:space="preserve">трактор, </w:t>
            </w:r>
            <w:r>
              <w:rPr>
                <w:rFonts w:ascii="Times New Roman" w:hAnsi="Times New Roman"/>
                <w:sz w:val="24"/>
                <w:szCs w:val="24"/>
              </w:rPr>
              <w:t>руль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21A" w:rsidRDefault="005D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75771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771" w:rsidRDefault="0097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771" w:rsidRDefault="0097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771" w:rsidRDefault="00CB6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975771">
              <w:rPr>
                <w:rFonts w:ascii="Times New Roman" w:hAnsi="Times New Roman"/>
                <w:sz w:val="24"/>
                <w:szCs w:val="24"/>
              </w:rPr>
              <w:t>«МАГАЗИН»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771" w:rsidRDefault="0097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71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771" w:rsidRDefault="0097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771" w:rsidRDefault="0097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771" w:rsidRDefault="00ED5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«Фрукты», «Овощи»,</w:t>
            </w:r>
            <w:r w:rsidR="00192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весы</w:t>
            </w:r>
            <w:r w:rsidR="00FE7D31">
              <w:rPr>
                <w:rFonts w:ascii="Times New Roman" w:hAnsi="Times New Roman"/>
                <w:sz w:val="24"/>
                <w:szCs w:val="24"/>
              </w:rPr>
              <w:t xml:space="preserve"> детские,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D31">
              <w:rPr>
                <w:rFonts w:ascii="Times New Roman" w:hAnsi="Times New Roman"/>
                <w:sz w:val="24"/>
                <w:szCs w:val="24"/>
              </w:rPr>
              <w:t>резиновые игрушки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771" w:rsidRDefault="0097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44C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244C" w:rsidRDefault="0019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244C" w:rsidRDefault="0019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4C" w:rsidRDefault="00CB6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19244C">
              <w:rPr>
                <w:rFonts w:ascii="Times New Roman" w:hAnsi="Times New Roman"/>
                <w:sz w:val="24"/>
                <w:szCs w:val="24"/>
              </w:rPr>
              <w:t>«БОЛЬНИЦА»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4C" w:rsidRDefault="0019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44C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244C" w:rsidRDefault="0019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244C" w:rsidRDefault="0019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4C" w:rsidRDefault="0019244C" w:rsidP="0019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 врач, набор «доктор»,</w:t>
            </w:r>
            <w:r w:rsidR="00CB6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халаты,</w:t>
            </w:r>
            <w:r w:rsidR="00CB6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колпаки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4C" w:rsidRDefault="0019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340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7340" w:rsidRDefault="00F47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7340" w:rsidRDefault="00F47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40" w:rsidRDefault="00F47340" w:rsidP="0019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«СТРОИТЕЛЬ»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40" w:rsidRDefault="00F47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340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7340" w:rsidRDefault="00F47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7340" w:rsidRDefault="00F47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40" w:rsidRDefault="00F47340" w:rsidP="0019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инструментов, каски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40" w:rsidRDefault="00F47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Ширма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8F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мягкой мебели «Стрекоза»</w:t>
            </w:r>
            <w:r w:rsidR="000A5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Палас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 детские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ED5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B70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Мольберт магнитный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Куклы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BA5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Машинки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BA5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Кубики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посуда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овощи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фрукты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Кукольный театр</w:t>
            </w:r>
            <w:r w:rsidR="00ED58E9">
              <w:rPr>
                <w:rFonts w:ascii="Times New Roman" w:hAnsi="Times New Roman"/>
                <w:sz w:val="24"/>
                <w:szCs w:val="24"/>
              </w:rPr>
              <w:t>, настольный театр</w:t>
            </w:r>
            <w:r w:rsidR="0019244C">
              <w:rPr>
                <w:rFonts w:ascii="Times New Roman" w:hAnsi="Times New Roman"/>
                <w:sz w:val="24"/>
                <w:szCs w:val="24"/>
              </w:rPr>
              <w:t>, театр на палочке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Фартук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Ветошь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Тюль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140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Полки навесные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140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CB6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67805">
              <w:rPr>
                <w:rFonts w:ascii="Times New Roman" w:hAnsi="Times New Roman"/>
                <w:sz w:val="24"/>
                <w:szCs w:val="24"/>
              </w:rPr>
              <w:t>УГОЛОК ПРИРОДЫ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7805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805" w:rsidRDefault="00067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7805" w:rsidRDefault="00067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05" w:rsidRDefault="00067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Лейки,</w:t>
            </w:r>
            <w:r w:rsidR="00FE7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кисточки,</w:t>
            </w:r>
            <w:r w:rsidR="00FE7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губки</w:t>
            </w:r>
            <w:proofErr w:type="gramStart"/>
            <w:r w:rsidR="00FE7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ветошь</w:t>
            </w:r>
            <w:r w:rsidR="00CA1DFB">
              <w:rPr>
                <w:rFonts w:ascii="Times New Roman" w:hAnsi="Times New Roman"/>
                <w:sz w:val="24"/>
                <w:szCs w:val="24"/>
              </w:rPr>
              <w:t>,</w:t>
            </w:r>
            <w:r w:rsidR="00FE7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1DFB">
              <w:rPr>
                <w:rFonts w:ascii="Times New Roman" w:hAnsi="Times New Roman"/>
                <w:sz w:val="24"/>
                <w:szCs w:val="24"/>
              </w:rPr>
              <w:t>ведерки</w:t>
            </w:r>
            <w:r w:rsidR="00FE7D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A1DFB">
              <w:rPr>
                <w:rFonts w:ascii="Times New Roman" w:hAnsi="Times New Roman"/>
                <w:sz w:val="24"/>
                <w:szCs w:val="24"/>
              </w:rPr>
              <w:t xml:space="preserve">палочки для </w:t>
            </w:r>
            <w:proofErr w:type="spellStart"/>
            <w:r w:rsidR="00CA1DFB">
              <w:rPr>
                <w:rFonts w:ascii="Times New Roman" w:hAnsi="Times New Roman"/>
                <w:sz w:val="24"/>
                <w:szCs w:val="24"/>
              </w:rPr>
              <w:t>рыхления</w:t>
            </w:r>
            <w:r w:rsidR="00FE7D31">
              <w:rPr>
                <w:rFonts w:ascii="Times New Roman" w:hAnsi="Times New Roman"/>
                <w:sz w:val="24"/>
                <w:szCs w:val="24"/>
              </w:rPr>
              <w:t>,набор</w:t>
            </w:r>
            <w:proofErr w:type="spellEnd"/>
            <w:r w:rsidR="00FE7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E7D31">
              <w:rPr>
                <w:rFonts w:ascii="Times New Roman" w:hAnsi="Times New Roman"/>
                <w:sz w:val="24"/>
                <w:szCs w:val="24"/>
              </w:rPr>
              <w:t>доашних</w:t>
            </w:r>
            <w:proofErr w:type="spellEnd"/>
            <w:r w:rsidR="00FE7D31">
              <w:rPr>
                <w:rFonts w:ascii="Times New Roman" w:hAnsi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05" w:rsidRDefault="00067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646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посуды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3A1D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3A1D" w:rsidRDefault="0047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3A1D" w:rsidRDefault="0047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A1D" w:rsidRDefault="00D07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СТОЛИК ДЛЯ ЭКСПЕРИМЕНТОВ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A1D" w:rsidRDefault="00473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7435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435" w:rsidRDefault="00D0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435" w:rsidRDefault="00D0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35" w:rsidRDefault="00D07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Тазики для песка и воды,</w:t>
            </w:r>
            <w:r w:rsidR="00CB6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D7C">
              <w:rPr>
                <w:rFonts w:ascii="Times New Roman" w:hAnsi="Times New Roman"/>
                <w:sz w:val="24"/>
                <w:szCs w:val="24"/>
              </w:rPr>
              <w:t>природный материал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35" w:rsidRDefault="00D0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208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5208" w:rsidRDefault="0073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5208" w:rsidRDefault="0073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08" w:rsidRDefault="00CB6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35208">
              <w:rPr>
                <w:rFonts w:ascii="Times New Roman" w:hAnsi="Times New Roman"/>
                <w:sz w:val="24"/>
                <w:szCs w:val="24"/>
              </w:rPr>
              <w:t>СПОРТИВНЫЙ УГОЛОК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08" w:rsidRDefault="0073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Мячи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B1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DC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D50AE7">
              <w:rPr>
                <w:rFonts w:ascii="Times New Roman" w:hAnsi="Times New Roman"/>
                <w:sz w:val="24"/>
                <w:szCs w:val="24"/>
              </w:rPr>
              <w:t>лажки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D5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50AE7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0AE7" w:rsidRDefault="00D50AE7" w:rsidP="00DC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0AE7" w:rsidRDefault="00D5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7" w:rsidRDefault="00DC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Гантели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E7" w:rsidRDefault="00DC6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Кегли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502FB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2FB" w:rsidRDefault="00550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02FB" w:rsidRDefault="00550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FB" w:rsidRDefault="00550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Веревки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FB" w:rsidRDefault="00550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35208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5208" w:rsidRDefault="0073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5208" w:rsidRDefault="0073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08" w:rsidRDefault="00735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Мешочки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208" w:rsidRDefault="0073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A59B4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59B4" w:rsidRDefault="00EA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59B4" w:rsidRDefault="00EA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B4" w:rsidRDefault="00CB6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735208">
              <w:rPr>
                <w:rFonts w:ascii="Times New Roman" w:hAnsi="Times New Roman"/>
                <w:sz w:val="24"/>
                <w:szCs w:val="24"/>
              </w:rPr>
              <w:t>КНИЖНЫЙ УГОЛОК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B4" w:rsidRDefault="00EA5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 детские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07435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435" w:rsidRDefault="00D0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7435" w:rsidRDefault="00D07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35" w:rsidRDefault="00D80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35" w:rsidRDefault="00D80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Тарелка глубокая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431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Тарелка мелкая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EC5CC7" w:rsidP="00EC5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21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Ложка столовая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A" w:rsidRDefault="00880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Ложка чайная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A" w:rsidRDefault="00880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Бокалы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A" w:rsidRDefault="00880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C5C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Половник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A" w:rsidRDefault="00CB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Поднос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Чайник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Подставка под ложки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Ведро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A" w:rsidRDefault="0043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Таз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A" w:rsidRDefault="00115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Салфетница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A" w:rsidRDefault="00115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Помещения для сна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Кровать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BD7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Одеяло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BD78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Матрац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BD78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D521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521A" w:rsidRDefault="005D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521A" w:rsidRDefault="005D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21A" w:rsidRDefault="005D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21A" w:rsidRDefault="005D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Пододеяльник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BD78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Простынь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BD78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Подушка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BD78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Покрывало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BD78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BD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</w:t>
            </w:r>
            <w:r w:rsidR="000A5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BD78B0" w:rsidP="00BD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 большой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43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Шторы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для раздевания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детский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BD7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Лавочка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BD7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для родителей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273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273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Тюль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7A" w:rsidTr="00D80F7D">
        <w:trPr>
          <w:trHeight w:val="39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Туалетная комната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Унитаз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BD7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Раковина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BD7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Ведро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43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Щетка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3D2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Крючки</w:t>
            </w:r>
            <w:r w:rsidR="000A5D7A">
              <w:rPr>
                <w:rFonts w:ascii="Times New Roman" w:hAnsi="Times New Roman"/>
                <w:sz w:val="24"/>
                <w:szCs w:val="24"/>
              </w:rPr>
              <w:t xml:space="preserve"> для полотенца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D03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Ветошь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221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Мыльница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9F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BD7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Полотенце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3D2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Швабра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9F4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Беседка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Качели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D7A" w:rsidTr="00D80F7D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7A" w:rsidRDefault="000A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Лавочка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D7A" w:rsidRDefault="000A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A5D7A" w:rsidRDefault="000A5D7A" w:rsidP="0071422D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5D7A" w:rsidRDefault="000A5D7A" w:rsidP="0071422D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422D" w:rsidRDefault="0071422D" w:rsidP="0071422D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color w:val="868686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Группа детей среднего дошкольного возраста (4-5 лет) общеразвивающей направленности функционирует в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режиме полного дня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(10,5 - часового пребывания)</w:t>
      </w:r>
    </w:p>
    <w:p w:rsidR="0071422D" w:rsidRDefault="0071422D" w:rsidP="0071422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 техническое обеспечение образовательного процесса МДОБУ №7 «Солнышко»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984"/>
        <w:gridCol w:w="4253"/>
        <w:gridCol w:w="1842"/>
      </w:tblGrid>
      <w:tr w:rsidR="0071422D" w:rsidTr="0071422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помещений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помещение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Тюль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22D" w:rsidRDefault="0071422D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магнитная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22D" w:rsidRDefault="0071422D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22D" w:rsidRDefault="0071422D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Термометр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сюжетно – ролевой игры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Диван детский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детский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Тумба напольная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 детские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детской посуды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Куклы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Утюг  детский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Газовая плита детская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«Парикмахер»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Трюмо с зеркалом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парикмахерский детский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«Магазин»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Весы детские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овощи и фрукты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Резиновые игрушки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«Больница»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докторский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сенсорного развития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крупная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кубиков мякишей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Мягкий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математического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развтия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Счетные палочки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геометрические фигуры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«Мы познаем мир»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 «Календарь природы»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диких животных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домашних животных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ПДД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 машины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Гоночная машина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инструментов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карточек «Правила ПДД»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конструирования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крупных кубиков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мелких кубиков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крупного конструктора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мелкого конструктора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 «Здравствуй книжка»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Кубики «Сказки»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музыкально-театрализованной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музыкальных инструментов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Полка настенная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театр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изобразительной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Полки настенные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наборов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Краски акварельные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наборов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Краски гуашь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наборов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Кисти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Фломастеры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цветной бумаги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цветного картона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Доски для лепки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Непроливайки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детские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резиновые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Кегли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Обручи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Скакалки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«Помощники»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Фартуки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Буфет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Чайник для воды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 для замачивания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Ведро пластмассовое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Ведро железное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Тарелка глубокая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Тарелка мелкая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Бокалы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Ложки столовые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Ложки чайные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Подставка для ложек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Ситечко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навесной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 раздаточные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Помещения для сна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Кровать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Матрац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Подушка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Наматрацник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Одеяло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Покрывало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постельного белья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Шифоньер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Занавески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для раздевания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Шкафчики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Полка для лепки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Туалетная комната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Раковина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полотенец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Поддон для душа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Унитаз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Полотенце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Швабра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Совок для мусора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Ветошь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Емкость для дезинфекционных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водяной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Лестница гимнастическая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22D" w:rsidTr="0071422D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22D" w:rsidRDefault="0071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1422D" w:rsidRDefault="0071422D" w:rsidP="00A6455E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1422D" w:rsidRDefault="0071422D" w:rsidP="00A6455E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1422D" w:rsidRDefault="0071422D" w:rsidP="00A6455E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1422D" w:rsidRDefault="0071422D" w:rsidP="00A6455E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1422D" w:rsidRDefault="0071422D" w:rsidP="00A6455E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1422D" w:rsidRDefault="0071422D" w:rsidP="00A6455E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1422D" w:rsidRDefault="0071422D" w:rsidP="00A6455E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1422D" w:rsidRDefault="0071422D" w:rsidP="00A6455E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1422D" w:rsidRDefault="0071422D" w:rsidP="00A6455E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1422D" w:rsidRDefault="0071422D" w:rsidP="00A6455E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1422D" w:rsidRDefault="0071422D" w:rsidP="00A6455E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1422D" w:rsidRDefault="0071422D" w:rsidP="00A6455E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1422D" w:rsidRDefault="0071422D" w:rsidP="00A6455E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1422D" w:rsidRDefault="0071422D" w:rsidP="00A6455E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1422D" w:rsidRDefault="0071422D" w:rsidP="00A6455E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1422D" w:rsidRDefault="0071422D" w:rsidP="00A6455E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1422D" w:rsidRDefault="0071422D" w:rsidP="00A6455E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1422D" w:rsidRDefault="0071422D" w:rsidP="00A6455E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6455E" w:rsidRDefault="00A6455E" w:rsidP="00A6455E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Группа детей старшего дошкольного возраста (5-6 лет) общеразвивающей направленности функционирует в </w:t>
      </w:r>
      <w:proofErr w:type="gramStart"/>
      <w:r>
        <w:rPr>
          <w:rFonts w:ascii="Times New Roman" w:hAnsi="Times New Roman"/>
          <w:b/>
          <w:color w:val="000000"/>
          <w:sz w:val="20"/>
          <w:szCs w:val="20"/>
        </w:rPr>
        <w:t>режиме полного дня</w:t>
      </w:r>
      <w:proofErr w:type="gramEnd"/>
      <w:r>
        <w:rPr>
          <w:rFonts w:ascii="Times New Roman" w:hAnsi="Times New Roman"/>
          <w:b/>
          <w:color w:val="000000"/>
          <w:sz w:val="20"/>
          <w:szCs w:val="20"/>
        </w:rPr>
        <w:t xml:space="preserve"> (10,5 -часового пребывания)</w:t>
      </w:r>
    </w:p>
    <w:p w:rsidR="00A6455E" w:rsidRDefault="00A6455E" w:rsidP="00A6455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Материально техническое обеспечение образовательного процесса МДОБУ №7 «Солнышко»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984"/>
        <w:gridCol w:w="4253"/>
        <w:gridCol w:w="1842"/>
      </w:tblGrid>
      <w:tr w:rsidR="00A6455E" w:rsidTr="00A6455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помещений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Оснащение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Групповое помещение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Тюль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Жалюзи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55E" w:rsidRDefault="00A6455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 магнитная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55E" w:rsidRDefault="00A6455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Часы настенные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55E" w:rsidRDefault="00A6455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Термометр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сюжетно – ролевой игры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 Дом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Диван детский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детское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детский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Кухня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 детские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детской посуды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Куклы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Кровать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«Локон»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Трюмо с зеркалом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парикмахерский детский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детский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«Магазин»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прилавок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Полка пластиковая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детский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продуктов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хлебобулочных изделий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овощи и фрукты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Резиновые игрушки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«Больница»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Кушетка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Ширма больничная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напольная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 детский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Халат доктора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Шапка доктора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докторский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сенсорного развития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Мозаика крупная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средняя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мелкая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Мягкий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пазл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математического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развтия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Счетные палочки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геометрические фигуры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Счетные наборы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Математические поля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«Мы познаем мир»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 «Календарь природы»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диких животных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домашних животных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патриотического воспитания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 «Моя Россия»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Глобус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Флаг России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 поваренная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Календарь арбуз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Настольные игры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ПДД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Дорожные знаки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Рабочие машины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машины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Гоночная машина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Парковка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инструментов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карточек «Правила ПДД»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Альбом для рассматривания «правила ПДД»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конструирования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крупных кубиков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мелких кубиков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крупного конструктора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мелкого конструктора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«Пожарная безопасность»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Альбом для рассматривания «Один дома»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Альбом для рассматривания «Правила противопожарной безопасности»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Пожарная машина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 «Здравствуй книжка»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Книги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Кубики «Сказки»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музыкально-театрализованной деятельности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музыкальных инструментов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Ширма настольная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Пальчиковый театр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Кукольный театр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Настольный театр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изобразительной деятельности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Полки настенные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Карандаши цветные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наборов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Краски акварельные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наборов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Краски гуашь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наборов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Пластилин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Кисти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Фломастеры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цветной бумаги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цветного картона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Клей ПВА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Доски для лепки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Непроливайки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Ножницы детские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Мелки восковые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Точилки для карандашей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«Олимпийцы»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Мячи резиновые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Кегли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Обручи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Скакалки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«Помощники»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Фартуки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Косынки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Буфет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Чайник для воды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trHeight w:val="538"/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 для замачивания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Ведро пластмассовое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Ведро железное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Тарелка глубокая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Тарелка мелкая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Бокалы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Ложки столовые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Ложки чайные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Ситечко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Половник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навесной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Столы раздаточные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Помещения для сна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Кровать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Матрац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Подушка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Наматрацник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Одеяло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Покрывало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 постельного белья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Шифоньер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Занавески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Полка настенная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 для раздевания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Шкафчики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Полка для лепки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Огнетушитель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Туалетная комната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Раковина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для полотенец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Поддон для душа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Унитаз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Квачи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Полотенце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Швабра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Совок для мусора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Ветошь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Емкость для дезинфекционных средств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водяной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Песочница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455E" w:rsidTr="00A6455E">
        <w:trPr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55E" w:rsidRDefault="00A64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375C03" w:rsidRDefault="00375C03"/>
    <w:sectPr w:rsidR="00375C03" w:rsidSect="00757DB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34608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455E"/>
    <w:rsid w:val="0006155E"/>
    <w:rsid w:val="00067805"/>
    <w:rsid w:val="000A5D7A"/>
    <w:rsid w:val="00115ED5"/>
    <w:rsid w:val="001408E1"/>
    <w:rsid w:val="0019244C"/>
    <w:rsid w:val="002219C1"/>
    <w:rsid w:val="002732DE"/>
    <w:rsid w:val="00370EFE"/>
    <w:rsid w:val="00375C03"/>
    <w:rsid w:val="003D2203"/>
    <w:rsid w:val="00403D7C"/>
    <w:rsid w:val="00431F4D"/>
    <w:rsid w:val="00434369"/>
    <w:rsid w:val="00473A1D"/>
    <w:rsid w:val="004B4EE1"/>
    <w:rsid w:val="005502FB"/>
    <w:rsid w:val="005D521A"/>
    <w:rsid w:val="0064605D"/>
    <w:rsid w:val="0071422D"/>
    <w:rsid w:val="00717260"/>
    <w:rsid w:val="00735208"/>
    <w:rsid w:val="00757DB8"/>
    <w:rsid w:val="0078536E"/>
    <w:rsid w:val="00790177"/>
    <w:rsid w:val="007B05C7"/>
    <w:rsid w:val="007C68DA"/>
    <w:rsid w:val="00880EC2"/>
    <w:rsid w:val="008A616D"/>
    <w:rsid w:val="008E0782"/>
    <w:rsid w:val="008F108B"/>
    <w:rsid w:val="00907E37"/>
    <w:rsid w:val="00935D21"/>
    <w:rsid w:val="009534C6"/>
    <w:rsid w:val="00975771"/>
    <w:rsid w:val="009F408B"/>
    <w:rsid w:val="00A02288"/>
    <w:rsid w:val="00A6455E"/>
    <w:rsid w:val="00AB701D"/>
    <w:rsid w:val="00B154B0"/>
    <w:rsid w:val="00B705F2"/>
    <w:rsid w:val="00BA5A70"/>
    <w:rsid w:val="00BD78B0"/>
    <w:rsid w:val="00BF2960"/>
    <w:rsid w:val="00C05016"/>
    <w:rsid w:val="00CA1DFB"/>
    <w:rsid w:val="00CB245C"/>
    <w:rsid w:val="00CB61F1"/>
    <w:rsid w:val="00D032FB"/>
    <w:rsid w:val="00D07435"/>
    <w:rsid w:val="00D413CC"/>
    <w:rsid w:val="00D50AE7"/>
    <w:rsid w:val="00D80F7D"/>
    <w:rsid w:val="00DC3B49"/>
    <w:rsid w:val="00DC69D4"/>
    <w:rsid w:val="00EA59B4"/>
    <w:rsid w:val="00EC5CC7"/>
    <w:rsid w:val="00ED58E9"/>
    <w:rsid w:val="00F22B92"/>
    <w:rsid w:val="00F45EFC"/>
    <w:rsid w:val="00F47340"/>
    <w:rsid w:val="00F81012"/>
    <w:rsid w:val="00FE7D31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455E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A6455E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58</cp:revision>
  <dcterms:created xsi:type="dcterms:W3CDTF">2017-04-13T09:39:00Z</dcterms:created>
  <dcterms:modified xsi:type="dcterms:W3CDTF">2017-04-17T12:14:00Z</dcterms:modified>
</cp:coreProperties>
</file>